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63B1C" w14:textId="77777777" w:rsidR="002A3912" w:rsidRDefault="006815E9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Application Form</w:t>
      </w:r>
    </w:p>
    <w:p w14:paraId="12D65BD8" w14:textId="77777777" w:rsidR="002A3912" w:rsidRDefault="006815E9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Director</w:t>
      </w:r>
    </w:p>
    <w:p w14:paraId="448E2990" w14:textId="77777777" w:rsidR="002A3912" w:rsidRDefault="006815E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CDD46B7" w14:textId="77777777" w:rsidR="002A3912" w:rsidRDefault="006815E9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complete all sections of this form and return it to us by 09.00 Monday 18th January 2020.</w:t>
      </w:r>
    </w:p>
    <w:p w14:paraId="6FEEA64E" w14:textId="77777777" w:rsidR="002A3912" w:rsidRDefault="006815E9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boxes will expand as you </w:t>
      </w:r>
      <w:proofErr w:type="gramStart"/>
      <w:r>
        <w:rPr>
          <w:rFonts w:ascii="Calibri" w:eastAsia="Calibri" w:hAnsi="Calibri" w:cs="Calibri"/>
        </w:rPr>
        <w:t>type</w:t>
      </w:r>
      <w:proofErr w:type="gramEnd"/>
      <w:r>
        <w:rPr>
          <w:rFonts w:ascii="Calibri" w:eastAsia="Calibri" w:hAnsi="Calibri" w:cs="Calibri"/>
        </w:rPr>
        <w:t xml:space="preserve"> and you can add rows if necessary. Please delete any rows you do not need to use.</w:t>
      </w:r>
    </w:p>
    <w:p w14:paraId="316EF7A5" w14:textId="77777777" w:rsidR="002A3912" w:rsidRDefault="006815E9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return the form as a Microsoft Word document or a Google Doc, and do not attach any other documents. Please do not exceed the word li</w:t>
      </w:r>
      <w:r>
        <w:rPr>
          <w:rFonts w:ascii="Calibri" w:eastAsia="Calibri" w:hAnsi="Calibri" w:cs="Calibri"/>
        </w:rPr>
        <w:t>mit for any question.</w:t>
      </w:r>
    </w:p>
    <w:p w14:paraId="091F51C8" w14:textId="77777777" w:rsidR="002A3912" w:rsidRDefault="006815E9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first section of this form will be separated from your application before shortlisting.</w:t>
      </w:r>
    </w:p>
    <w:p w14:paraId="11911B29" w14:textId="77777777" w:rsidR="002A3912" w:rsidRDefault="006815E9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information you submit will be treated as confidential. Your referees will not be contacted without your permission.</w:t>
      </w:r>
    </w:p>
    <w:p w14:paraId="06CB9B89" w14:textId="77777777" w:rsidR="002A3912" w:rsidRDefault="006815E9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send your appl</w:t>
      </w:r>
      <w:r>
        <w:rPr>
          <w:rFonts w:ascii="Calibri" w:eastAsia="Calibri" w:hAnsi="Calibri" w:cs="Calibri"/>
        </w:rPr>
        <w:t xml:space="preserve">ication to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jobs@scotland.weall.org</w:t>
        </w:r>
      </w:hyperlink>
      <w:r>
        <w:rPr>
          <w:rFonts w:ascii="Calibri" w:eastAsia="Calibri" w:hAnsi="Calibri" w:cs="Calibri"/>
        </w:rPr>
        <w:t xml:space="preserve"> </w:t>
      </w:r>
    </w:p>
    <w:p w14:paraId="4C1A8D9E" w14:textId="77777777" w:rsidR="002A3912" w:rsidRDefault="006815E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you have any queries about the role, please contact Charlotte Millar, </w:t>
      </w:r>
      <w:proofErr w:type="spellStart"/>
      <w:r>
        <w:rPr>
          <w:rFonts w:ascii="Calibri" w:eastAsia="Calibri" w:hAnsi="Calibri" w:cs="Calibri"/>
        </w:rPr>
        <w:t>WEAll</w:t>
      </w:r>
      <w:proofErr w:type="spellEnd"/>
      <w:r>
        <w:rPr>
          <w:rFonts w:ascii="Calibri" w:eastAsia="Calibri" w:hAnsi="Calibri" w:cs="Calibri"/>
        </w:rPr>
        <w:t xml:space="preserve"> Scotland Trustee, at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charlotte@scotl</w:t>
        </w:r>
        <w:r>
          <w:rPr>
            <w:rFonts w:ascii="Calibri" w:eastAsia="Calibri" w:hAnsi="Calibri" w:cs="Calibri"/>
            <w:color w:val="1155CC"/>
            <w:u w:val="single"/>
          </w:rPr>
          <w:t>and.weall.org</w:t>
        </w:r>
      </w:hyperlink>
      <w:r>
        <w:rPr>
          <w:rFonts w:ascii="Calibri" w:eastAsia="Calibri" w:hAnsi="Calibri" w:cs="Calibri"/>
          <w:color w:val="1D1C1D"/>
        </w:rPr>
        <w:t xml:space="preserve"> </w:t>
      </w:r>
    </w:p>
    <w:p w14:paraId="31B7BEBD" w14:textId="77777777" w:rsidR="002A3912" w:rsidRDefault="006815E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"/>
        <w:tblW w:w="9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6765"/>
      </w:tblGrid>
      <w:tr w:rsidR="002A3912" w14:paraId="090A3FF5" w14:textId="77777777">
        <w:trPr>
          <w:trHeight w:val="375"/>
        </w:trPr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1D386A" w14:textId="77777777" w:rsidR="002A3912" w:rsidRDefault="006815E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Personal details</w:t>
            </w:r>
          </w:p>
        </w:tc>
      </w:tr>
      <w:tr w:rsidR="002A3912" w14:paraId="4264E93D" w14:textId="77777777">
        <w:trPr>
          <w:trHeight w:val="375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4460CF" w14:textId="77777777" w:rsidR="002A3912" w:rsidRDefault="006815E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Full name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42D7FC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A3912" w14:paraId="446DDBA1" w14:textId="77777777">
        <w:trPr>
          <w:trHeight w:val="375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54AB64" w14:textId="77777777" w:rsidR="002A3912" w:rsidRDefault="006815E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Home address (must be based in Scotland or willing to relocate)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3FFA30" w14:textId="77777777" w:rsidR="002A3912" w:rsidRDefault="002A3912">
            <w:pPr>
              <w:rPr>
                <w:rFonts w:ascii="Calibri" w:eastAsia="Calibri" w:hAnsi="Calibri" w:cs="Calibri"/>
              </w:rPr>
            </w:pPr>
          </w:p>
        </w:tc>
      </w:tr>
      <w:tr w:rsidR="002A3912" w14:paraId="6E282186" w14:textId="77777777">
        <w:trPr>
          <w:trHeight w:val="375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8F814F" w14:textId="77777777" w:rsidR="002A3912" w:rsidRDefault="006815E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Email address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609B07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A3912" w14:paraId="1474B0A8" w14:textId="77777777">
        <w:trPr>
          <w:trHeight w:val="375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9B048C" w14:textId="77777777" w:rsidR="002A3912" w:rsidRDefault="006815E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Telephone number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0A33DF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A3912" w14:paraId="1BD666BB" w14:textId="77777777">
        <w:trPr>
          <w:trHeight w:val="615"/>
        </w:trPr>
        <w:tc>
          <w:tcPr>
            <w:tcW w:w="90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A9CAD0" w14:textId="77777777" w:rsidR="002A3912" w:rsidRDefault="006815E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If selected for interview, are there any accessibility-related adjustments we can support you with?</w:t>
            </w:r>
          </w:p>
        </w:tc>
      </w:tr>
      <w:tr w:rsidR="002A3912" w14:paraId="43E20EBB" w14:textId="77777777">
        <w:trPr>
          <w:trHeight w:val="375"/>
        </w:trPr>
        <w:tc>
          <w:tcPr>
            <w:tcW w:w="90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2FCD42" w14:textId="77777777" w:rsidR="002A3912" w:rsidRDefault="006815E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A3912" w14:paraId="2AB19878" w14:textId="77777777">
        <w:trPr>
          <w:trHeight w:val="375"/>
        </w:trPr>
        <w:tc>
          <w:tcPr>
            <w:tcW w:w="90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5BE6C9" w14:textId="77777777" w:rsidR="002A3912" w:rsidRDefault="006815E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How did you hear about this position?     </w:t>
            </w:r>
          </w:p>
        </w:tc>
      </w:tr>
      <w:tr w:rsidR="002A3912" w14:paraId="108F0FEB" w14:textId="77777777">
        <w:trPr>
          <w:trHeight w:val="375"/>
        </w:trPr>
        <w:tc>
          <w:tcPr>
            <w:tcW w:w="90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32F933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A3912" w14:paraId="71145806" w14:textId="77777777">
        <w:trPr>
          <w:trHeight w:val="1695"/>
        </w:trPr>
        <w:tc>
          <w:tcPr>
            <w:tcW w:w="90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625D8C" w14:textId="77777777" w:rsidR="002A3912" w:rsidRDefault="006815E9">
            <w:pPr>
              <w:spacing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By submitting this form, I confirm that all of the information I have provided is true. I understand that providing false information or withholding relevant information can lead to my appointment or role being terminated.</w:t>
            </w:r>
          </w:p>
          <w:p w14:paraId="67ABA005" w14:textId="77777777" w:rsidR="002A3912" w:rsidRDefault="006815E9">
            <w:pPr>
              <w:spacing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confirm that I have the right t</w:t>
            </w:r>
            <w:r>
              <w:rPr>
                <w:rFonts w:ascii="Calibri" w:eastAsia="Calibri" w:hAnsi="Calibri" w:cs="Calibri"/>
              </w:rPr>
              <w:t>o work in the UK.</w:t>
            </w:r>
          </w:p>
          <w:p w14:paraId="3E26C9B1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consent to the processing of my personal data in line with the General Data Protection Regulation.</w:t>
            </w:r>
          </w:p>
        </w:tc>
      </w:tr>
      <w:tr w:rsidR="002A3912" w14:paraId="461B61B1" w14:textId="77777777">
        <w:trPr>
          <w:trHeight w:val="435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81DE62" w14:textId="77777777" w:rsidR="002A3912" w:rsidRDefault="006815E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Signature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D2758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(Type your full name here)</w:t>
            </w:r>
          </w:p>
        </w:tc>
      </w:tr>
      <w:tr w:rsidR="002A3912" w14:paraId="44B078E2" w14:textId="77777777">
        <w:trPr>
          <w:trHeight w:val="435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7F8D8F" w14:textId="77777777" w:rsidR="002A3912" w:rsidRDefault="006815E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65AA6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411A4334" w14:textId="77777777" w:rsidR="002A3912" w:rsidRDefault="002A3912">
      <w:pPr>
        <w:rPr>
          <w:rFonts w:ascii="Calibri" w:eastAsia="Calibri" w:hAnsi="Calibri" w:cs="Calibri"/>
        </w:rPr>
      </w:pPr>
    </w:p>
    <w:p w14:paraId="2790F836" w14:textId="77777777" w:rsidR="002A3912" w:rsidRDefault="006815E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Application form continues overleaf</w:t>
      </w:r>
    </w:p>
    <w:p w14:paraId="7F8EECAE" w14:textId="77777777" w:rsidR="002A3912" w:rsidRDefault="002A3912">
      <w:pPr>
        <w:rPr>
          <w:rFonts w:ascii="Calibri" w:eastAsia="Calibri" w:hAnsi="Calibri" w:cs="Calibri"/>
        </w:rPr>
      </w:pPr>
    </w:p>
    <w:p w14:paraId="291AD0D7" w14:textId="77777777" w:rsidR="002A3912" w:rsidRDefault="002A3912">
      <w:pPr>
        <w:rPr>
          <w:rFonts w:ascii="Calibri" w:eastAsia="Calibri" w:hAnsi="Calibri" w:cs="Calibri"/>
        </w:rPr>
      </w:pPr>
    </w:p>
    <w:p w14:paraId="04CA84E0" w14:textId="77777777" w:rsidR="002A3912" w:rsidRDefault="002A3912">
      <w:pPr>
        <w:rPr>
          <w:rFonts w:ascii="Calibri" w:eastAsia="Calibri" w:hAnsi="Calibri" w:cs="Calibri"/>
        </w:rPr>
      </w:pPr>
    </w:p>
    <w:p w14:paraId="685844C3" w14:textId="77777777" w:rsidR="002A3912" w:rsidRDefault="002A3912">
      <w:pPr>
        <w:rPr>
          <w:rFonts w:ascii="Calibri" w:eastAsia="Calibri" w:hAnsi="Calibri" w:cs="Calibri"/>
        </w:rPr>
      </w:pPr>
    </w:p>
    <w:p w14:paraId="1D52E04F" w14:textId="77777777" w:rsidR="002A3912" w:rsidRDefault="002A3912">
      <w:pPr>
        <w:rPr>
          <w:rFonts w:ascii="Calibri" w:eastAsia="Calibri" w:hAnsi="Calibri" w:cs="Calibri"/>
        </w:rPr>
      </w:pPr>
    </w:p>
    <w:p w14:paraId="0F73E6A8" w14:textId="77777777" w:rsidR="002A3912" w:rsidRDefault="002A3912">
      <w:pPr>
        <w:rPr>
          <w:rFonts w:ascii="Calibri" w:eastAsia="Calibri" w:hAnsi="Calibri" w:cs="Calibri"/>
        </w:rPr>
      </w:pPr>
    </w:p>
    <w:p w14:paraId="6C647818" w14:textId="77777777" w:rsidR="002A3912" w:rsidRDefault="002A3912">
      <w:pPr>
        <w:rPr>
          <w:rFonts w:ascii="Calibri" w:eastAsia="Calibri" w:hAnsi="Calibri" w:cs="Calibri"/>
        </w:rPr>
      </w:pPr>
    </w:p>
    <w:p w14:paraId="65603258" w14:textId="77777777" w:rsidR="002A3912" w:rsidRDefault="002A3912">
      <w:pPr>
        <w:rPr>
          <w:rFonts w:ascii="Calibri" w:eastAsia="Calibri" w:hAnsi="Calibri" w:cs="Calibri"/>
        </w:rPr>
      </w:pPr>
    </w:p>
    <w:p w14:paraId="36783D1A" w14:textId="77777777" w:rsidR="002A3912" w:rsidRDefault="002A3912">
      <w:pPr>
        <w:rPr>
          <w:rFonts w:ascii="Calibri" w:eastAsia="Calibri" w:hAnsi="Calibri" w:cs="Calibri"/>
        </w:rPr>
      </w:pPr>
    </w:p>
    <w:p w14:paraId="3DCCCDD6" w14:textId="77777777" w:rsidR="002A3912" w:rsidRDefault="002A3912">
      <w:pPr>
        <w:rPr>
          <w:rFonts w:ascii="Calibri" w:eastAsia="Calibri" w:hAnsi="Calibri" w:cs="Calibri"/>
        </w:rPr>
      </w:pPr>
    </w:p>
    <w:p w14:paraId="750157D7" w14:textId="77777777" w:rsidR="002A3912" w:rsidRDefault="002A3912">
      <w:pPr>
        <w:rPr>
          <w:rFonts w:ascii="Calibri" w:eastAsia="Calibri" w:hAnsi="Calibri" w:cs="Calibri"/>
        </w:rPr>
      </w:pPr>
    </w:p>
    <w:p w14:paraId="4F93CFC9" w14:textId="77777777" w:rsidR="002A3912" w:rsidRDefault="002A3912">
      <w:pPr>
        <w:rPr>
          <w:rFonts w:ascii="Calibri" w:eastAsia="Calibri" w:hAnsi="Calibri" w:cs="Calibri"/>
        </w:rPr>
      </w:pPr>
    </w:p>
    <w:p w14:paraId="74973572" w14:textId="77777777" w:rsidR="002A3912" w:rsidRDefault="002A3912">
      <w:pPr>
        <w:rPr>
          <w:rFonts w:ascii="Calibri" w:eastAsia="Calibri" w:hAnsi="Calibri" w:cs="Calibri"/>
        </w:rPr>
      </w:pPr>
    </w:p>
    <w:p w14:paraId="67EA580A" w14:textId="77777777" w:rsidR="002A3912" w:rsidRDefault="002A3912">
      <w:pPr>
        <w:rPr>
          <w:rFonts w:ascii="Calibri" w:eastAsia="Calibri" w:hAnsi="Calibri" w:cs="Calibri"/>
        </w:rPr>
      </w:pPr>
    </w:p>
    <w:p w14:paraId="24405AC4" w14:textId="77777777" w:rsidR="002A3912" w:rsidRDefault="002A3912">
      <w:pPr>
        <w:rPr>
          <w:rFonts w:ascii="Calibri" w:eastAsia="Calibri" w:hAnsi="Calibri" w:cs="Calibri"/>
        </w:rPr>
      </w:pPr>
    </w:p>
    <w:p w14:paraId="53E6D097" w14:textId="77777777" w:rsidR="002A3912" w:rsidRDefault="002A3912">
      <w:pPr>
        <w:rPr>
          <w:rFonts w:ascii="Calibri" w:eastAsia="Calibri" w:hAnsi="Calibri" w:cs="Calibri"/>
        </w:rPr>
      </w:pPr>
    </w:p>
    <w:p w14:paraId="58DD2452" w14:textId="77777777" w:rsidR="002A3912" w:rsidRDefault="002A3912">
      <w:pPr>
        <w:rPr>
          <w:rFonts w:ascii="Calibri" w:eastAsia="Calibri" w:hAnsi="Calibri" w:cs="Calibri"/>
        </w:rPr>
      </w:pPr>
    </w:p>
    <w:p w14:paraId="36C7341B" w14:textId="77777777" w:rsidR="002A3912" w:rsidRDefault="002A3912">
      <w:pPr>
        <w:rPr>
          <w:rFonts w:ascii="Calibri" w:eastAsia="Calibri" w:hAnsi="Calibri" w:cs="Calibri"/>
        </w:rPr>
      </w:pPr>
    </w:p>
    <w:p w14:paraId="1326D33E" w14:textId="77777777" w:rsidR="002A3912" w:rsidRDefault="002A3912">
      <w:pPr>
        <w:rPr>
          <w:rFonts w:ascii="Calibri" w:eastAsia="Calibri" w:hAnsi="Calibri" w:cs="Calibri"/>
        </w:rPr>
      </w:pPr>
    </w:p>
    <w:p w14:paraId="5382A66C" w14:textId="77777777" w:rsidR="002A3912" w:rsidRDefault="002A3912">
      <w:pPr>
        <w:rPr>
          <w:rFonts w:ascii="Calibri" w:eastAsia="Calibri" w:hAnsi="Calibri" w:cs="Calibri"/>
        </w:rPr>
      </w:pPr>
    </w:p>
    <w:p w14:paraId="56376037" w14:textId="77777777" w:rsidR="002A3912" w:rsidRDefault="002A3912">
      <w:pPr>
        <w:rPr>
          <w:rFonts w:ascii="Calibri" w:eastAsia="Calibri" w:hAnsi="Calibri" w:cs="Calibri"/>
        </w:rPr>
      </w:pPr>
    </w:p>
    <w:p w14:paraId="2572F5CC" w14:textId="77777777" w:rsidR="002A3912" w:rsidRDefault="002A3912">
      <w:pPr>
        <w:rPr>
          <w:rFonts w:ascii="Calibri" w:eastAsia="Calibri" w:hAnsi="Calibri" w:cs="Calibri"/>
        </w:rPr>
      </w:pPr>
    </w:p>
    <w:p w14:paraId="464C6874" w14:textId="77777777" w:rsidR="002A3912" w:rsidRDefault="002A3912">
      <w:pPr>
        <w:rPr>
          <w:rFonts w:ascii="Calibri" w:eastAsia="Calibri" w:hAnsi="Calibri" w:cs="Calibri"/>
        </w:rPr>
      </w:pPr>
    </w:p>
    <w:p w14:paraId="7C4FFFB5" w14:textId="77777777" w:rsidR="002A3912" w:rsidRDefault="002A3912">
      <w:pPr>
        <w:rPr>
          <w:rFonts w:ascii="Calibri" w:eastAsia="Calibri" w:hAnsi="Calibri" w:cs="Calibri"/>
        </w:rPr>
      </w:pPr>
    </w:p>
    <w:p w14:paraId="2411AD3B" w14:textId="77777777" w:rsidR="002A3912" w:rsidRDefault="002A3912">
      <w:pPr>
        <w:rPr>
          <w:rFonts w:ascii="Calibri" w:eastAsia="Calibri" w:hAnsi="Calibri" w:cs="Calibri"/>
        </w:rPr>
      </w:pPr>
    </w:p>
    <w:p w14:paraId="552F6841" w14:textId="77777777" w:rsidR="002A3912" w:rsidRDefault="002A3912">
      <w:pPr>
        <w:rPr>
          <w:rFonts w:ascii="Calibri" w:eastAsia="Calibri" w:hAnsi="Calibri" w:cs="Calibri"/>
        </w:rPr>
      </w:pPr>
    </w:p>
    <w:p w14:paraId="16BF6BD1" w14:textId="77777777" w:rsidR="002A3912" w:rsidRDefault="002A3912">
      <w:pPr>
        <w:rPr>
          <w:rFonts w:ascii="Calibri" w:eastAsia="Calibri" w:hAnsi="Calibri" w:cs="Calibri"/>
        </w:rPr>
      </w:pPr>
    </w:p>
    <w:p w14:paraId="48980179" w14:textId="77777777" w:rsidR="002A3912" w:rsidRDefault="002A3912">
      <w:pPr>
        <w:rPr>
          <w:rFonts w:ascii="Calibri" w:eastAsia="Calibri" w:hAnsi="Calibri" w:cs="Calibri"/>
        </w:rPr>
      </w:pPr>
    </w:p>
    <w:tbl>
      <w:tblPr>
        <w:tblStyle w:val="a0"/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3855"/>
        <w:gridCol w:w="1455"/>
        <w:gridCol w:w="1425"/>
      </w:tblGrid>
      <w:tr w:rsidR="002A3912" w14:paraId="07486A53" w14:textId="77777777">
        <w:trPr>
          <w:trHeight w:val="435"/>
        </w:trPr>
        <w:tc>
          <w:tcPr>
            <w:tcW w:w="90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D62EA" w14:textId="77777777" w:rsidR="002A3912" w:rsidRDefault="006815E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Employment history</w:t>
            </w:r>
          </w:p>
        </w:tc>
      </w:tr>
      <w:tr w:rsidR="002A3912" w14:paraId="7561A2F4" w14:textId="77777777">
        <w:trPr>
          <w:trHeight w:val="675"/>
        </w:trPr>
        <w:tc>
          <w:tcPr>
            <w:tcW w:w="901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3B84A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give details of your work history, starting with the most recent. Please include unpaid and voluntary experience where relevant.</w:t>
            </w:r>
          </w:p>
        </w:tc>
      </w:tr>
      <w:tr w:rsidR="002A3912" w14:paraId="2EF1125C" w14:textId="77777777">
        <w:trPr>
          <w:trHeight w:val="67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57410" w14:textId="77777777" w:rsidR="002A3912" w:rsidRDefault="006815E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Name of employer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2509E" w14:textId="77777777" w:rsidR="002A3912" w:rsidRDefault="006815E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Job/role title and brief description of duties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BB031" w14:textId="77777777" w:rsidR="002A3912" w:rsidRDefault="006815E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 from (mm/</w:t>
            </w:r>
            <w:proofErr w:type="spellStart"/>
            <w:r>
              <w:rPr>
                <w:rFonts w:ascii="Calibri" w:eastAsia="Calibri" w:hAnsi="Calibri" w:cs="Calibri"/>
                <w:b/>
              </w:rPr>
              <w:t>yy</w:t>
            </w:r>
            <w:proofErr w:type="spellEnd"/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305C4" w14:textId="77777777" w:rsidR="002A3912" w:rsidRDefault="006815E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 to (mm/</w:t>
            </w:r>
            <w:proofErr w:type="spellStart"/>
            <w:r>
              <w:rPr>
                <w:rFonts w:ascii="Calibri" w:eastAsia="Calibri" w:hAnsi="Calibri" w:cs="Calibri"/>
                <w:b/>
              </w:rPr>
              <w:t>yy</w:t>
            </w:r>
            <w:proofErr w:type="spellEnd"/>
            <w:r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2A3912" w14:paraId="58B357CD" w14:textId="77777777">
        <w:trPr>
          <w:trHeight w:val="43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A2B4F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C7860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2CC52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550A4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A3912" w14:paraId="2B1ADBEC" w14:textId="77777777">
        <w:trPr>
          <w:trHeight w:val="43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C4476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B5FC5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600FA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04CB1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A3912" w14:paraId="7F35708F" w14:textId="77777777">
        <w:trPr>
          <w:trHeight w:val="43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3BA5C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13C28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D911D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4E36D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A3912" w14:paraId="405FF064" w14:textId="77777777">
        <w:trPr>
          <w:trHeight w:val="43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C2559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18F09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945F3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D7AE1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3B960053" w14:textId="77777777" w:rsidR="002A3912" w:rsidRDefault="006815E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4973B62" w14:textId="77777777" w:rsidR="002A3912" w:rsidRDefault="006815E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1"/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3870"/>
        <w:gridCol w:w="1455"/>
        <w:gridCol w:w="1410"/>
      </w:tblGrid>
      <w:tr w:rsidR="002A3912" w14:paraId="4D1D82A0" w14:textId="77777777">
        <w:trPr>
          <w:trHeight w:val="435"/>
        </w:trPr>
        <w:tc>
          <w:tcPr>
            <w:tcW w:w="90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DE02A" w14:textId="77777777" w:rsidR="002A3912" w:rsidRDefault="006815E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Education</w:t>
            </w:r>
          </w:p>
        </w:tc>
      </w:tr>
      <w:tr w:rsidR="002A3912" w14:paraId="40D8DC1C" w14:textId="77777777">
        <w:trPr>
          <w:trHeight w:val="675"/>
        </w:trPr>
        <w:tc>
          <w:tcPr>
            <w:tcW w:w="901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90607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give details of any educational qualifications obtained at school, college and/or university.</w:t>
            </w:r>
          </w:p>
        </w:tc>
      </w:tr>
      <w:tr w:rsidR="002A3912" w14:paraId="2325ABED" w14:textId="77777777">
        <w:trPr>
          <w:trHeight w:val="67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10666" w14:textId="77777777" w:rsidR="002A3912" w:rsidRDefault="006815E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Institution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F5252" w14:textId="77777777" w:rsidR="002A3912" w:rsidRDefault="006815E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Qualifications gained or pending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5D067" w14:textId="77777777" w:rsidR="002A3912" w:rsidRDefault="006815E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 from (mm/</w:t>
            </w:r>
            <w:proofErr w:type="spellStart"/>
            <w:r>
              <w:rPr>
                <w:rFonts w:ascii="Calibri" w:eastAsia="Calibri" w:hAnsi="Calibri" w:cs="Calibri"/>
                <w:b/>
              </w:rPr>
              <w:t>yy</w:t>
            </w:r>
            <w:proofErr w:type="spellEnd"/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8FD9A" w14:textId="77777777" w:rsidR="002A3912" w:rsidRDefault="006815E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 to (mm/</w:t>
            </w:r>
            <w:proofErr w:type="spellStart"/>
            <w:r>
              <w:rPr>
                <w:rFonts w:ascii="Calibri" w:eastAsia="Calibri" w:hAnsi="Calibri" w:cs="Calibri"/>
                <w:b/>
              </w:rPr>
              <w:t>yy</w:t>
            </w:r>
            <w:proofErr w:type="spellEnd"/>
            <w:r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2A3912" w14:paraId="6086547E" w14:textId="77777777">
        <w:trPr>
          <w:trHeight w:val="43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178AA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EFC3C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F419F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5309A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A3912" w14:paraId="1CB5FBB1" w14:textId="77777777">
        <w:trPr>
          <w:trHeight w:val="43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449BB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D4A3F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63F62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A6D0A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A3912" w14:paraId="60415063" w14:textId="77777777">
        <w:trPr>
          <w:trHeight w:val="43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56DBA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F236D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F08E8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56CF1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A3912" w14:paraId="20051D61" w14:textId="77777777">
        <w:trPr>
          <w:trHeight w:val="43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5C2F3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4CE14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29B06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21323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F44C8DC" w14:textId="77777777" w:rsidR="002A3912" w:rsidRDefault="002A3912">
      <w:pPr>
        <w:rPr>
          <w:rFonts w:ascii="Calibri" w:eastAsia="Calibri" w:hAnsi="Calibri" w:cs="Calibri"/>
        </w:rPr>
      </w:pPr>
    </w:p>
    <w:p w14:paraId="0CDA89B9" w14:textId="77777777" w:rsidR="002A3912" w:rsidRDefault="006815E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</w:p>
    <w:tbl>
      <w:tblPr>
        <w:tblStyle w:val="a2"/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3840"/>
        <w:gridCol w:w="1470"/>
        <w:gridCol w:w="1425"/>
      </w:tblGrid>
      <w:tr w:rsidR="002A3912" w14:paraId="215638B1" w14:textId="77777777">
        <w:trPr>
          <w:trHeight w:val="435"/>
        </w:trPr>
        <w:tc>
          <w:tcPr>
            <w:tcW w:w="90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243F7" w14:textId="77777777" w:rsidR="002A3912" w:rsidRDefault="006815E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Training</w:t>
            </w:r>
          </w:p>
        </w:tc>
      </w:tr>
      <w:tr w:rsidR="002A3912" w14:paraId="6B625D7E" w14:textId="77777777">
        <w:trPr>
          <w:trHeight w:val="435"/>
        </w:trPr>
        <w:tc>
          <w:tcPr>
            <w:tcW w:w="901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9AF9A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give details of any relevant training.</w:t>
            </w:r>
          </w:p>
        </w:tc>
      </w:tr>
      <w:tr w:rsidR="002A3912" w14:paraId="7EEBC218" w14:textId="77777777">
        <w:trPr>
          <w:trHeight w:val="67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98D9B" w14:textId="77777777" w:rsidR="002A3912" w:rsidRDefault="006815E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Training provider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A3D42" w14:textId="77777777" w:rsidR="002A3912" w:rsidRDefault="006815E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Details of training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D17E4" w14:textId="77777777" w:rsidR="002A3912" w:rsidRDefault="006815E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 from (mm/</w:t>
            </w:r>
            <w:proofErr w:type="spellStart"/>
            <w:r>
              <w:rPr>
                <w:rFonts w:ascii="Calibri" w:eastAsia="Calibri" w:hAnsi="Calibri" w:cs="Calibri"/>
                <w:b/>
              </w:rPr>
              <w:t>yy</w:t>
            </w:r>
            <w:proofErr w:type="spellEnd"/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A7D09" w14:textId="77777777" w:rsidR="002A3912" w:rsidRDefault="006815E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 to (mm/</w:t>
            </w:r>
            <w:proofErr w:type="spellStart"/>
            <w:r>
              <w:rPr>
                <w:rFonts w:ascii="Calibri" w:eastAsia="Calibri" w:hAnsi="Calibri" w:cs="Calibri"/>
                <w:b/>
              </w:rPr>
              <w:t>yy</w:t>
            </w:r>
            <w:proofErr w:type="spellEnd"/>
            <w:r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2A3912" w14:paraId="0E3C8B70" w14:textId="77777777">
        <w:trPr>
          <w:trHeight w:val="43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20E6D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0413D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3B29A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797EF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A3912" w14:paraId="47DAAB2F" w14:textId="77777777">
        <w:trPr>
          <w:trHeight w:val="43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DF279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BDAEE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AC78A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59BE7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A3912" w14:paraId="53B84109" w14:textId="77777777">
        <w:trPr>
          <w:trHeight w:val="43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601BE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D9D6E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D62C5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3094B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A3912" w14:paraId="57690425" w14:textId="77777777">
        <w:trPr>
          <w:trHeight w:val="43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3D859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FC59E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D1ED5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4A273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2D0EEB5" w14:textId="77777777" w:rsidR="002A3912" w:rsidRDefault="006815E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4628BD7" w14:textId="77777777" w:rsidR="002A3912" w:rsidRDefault="006815E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3"/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2A3912" w14:paraId="639B53FF" w14:textId="77777777">
        <w:trPr>
          <w:trHeight w:val="435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B9B22" w14:textId="77777777" w:rsidR="002A3912" w:rsidRDefault="006815E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Your application</w:t>
            </w:r>
          </w:p>
        </w:tc>
      </w:tr>
      <w:tr w:rsidR="002A3912" w14:paraId="0DCE6B80" w14:textId="77777777">
        <w:trPr>
          <w:trHeight w:val="675"/>
        </w:trPr>
        <w:tc>
          <w:tcPr>
            <w:tcW w:w="9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24603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provide examples of how you meet the four areas below from the Director Job Description, using the STAR method:</w:t>
            </w:r>
          </w:p>
          <w:p w14:paraId="6174BBE7" w14:textId="77777777" w:rsidR="002A3912" w:rsidRDefault="006815E9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Situation:</w:t>
            </w:r>
            <w:r>
              <w:rPr>
                <w:rFonts w:ascii="Calibri" w:eastAsia="Calibri" w:hAnsi="Calibri" w:cs="Calibri"/>
              </w:rPr>
              <w:t xml:space="preserve"> Briefly describe the situation / context</w:t>
            </w:r>
          </w:p>
          <w:p w14:paraId="56596C73" w14:textId="77777777" w:rsidR="002A3912" w:rsidRDefault="006815E9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Task: </w:t>
            </w:r>
            <w:r>
              <w:rPr>
                <w:rFonts w:ascii="Calibri" w:eastAsia="Calibri" w:hAnsi="Calibri" w:cs="Calibri"/>
              </w:rPr>
              <w:t>Briefly outline what you had to do</w:t>
            </w:r>
          </w:p>
          <w:p w14:paraId="3FA26852" w14:textId="77777777" w:rsidR="002A3912" w:rsidRDefault="006815E9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Action: </w:t>
            </w:r>
            <w:r>
              <w:rPr>
                <w:rFonts w:ascii="Calibri" w:eastAsia="Calibri" w:hAnsi="Calibri" w:cs="Calibri"/>
              </w:rPr>
              <w:t>What was the action you took?</w:t>
            </w:r>
          </w:p>
          <w:p w14:paraId="5488E4E2" w14:textId="77777777" w:rsidR="002A3912" w:rsidRDefault="006815E9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Result</w:t>
            </w:r>
            <w:r>
              <w:rPr>
                <w:rFonts w:ascii="Calibri" w:eastAsia="Calibri" w:hAnsi="Calibri" w:cs="Calibri"/>
                <w:i/>
              </w:rPr>
              <w:t xml:space="preserve">: </w:t>
            </w:r>
            <w:r>
              <w:rPr>
                <w:rFonts w:ascii="Calibri" w:eastAsia="Calibri" w:hAnsi="Calibri" w:cs="Calibri"/>
              </w:rPr>
              <w:t>What was the outcome?</w:t>
            </w:r>
          </w:p>
          <w:p w14:paraId="22C19CCD" w14:textId="77777777" w:rsidR="002A3912" w:rsidRDefault="002A3912">
            <w:pPr>
              <w:rPr>
                <w:rFonts w:ascii="Calibri" w:eastAsia="Calibri" w:hAnsi="Calibri" w:cs="Calibri"/>
              </w:rPr>
            </w:pPr>
          </w:p>
          <w:p w14:paraId="78A9311F" w14:textId="77777777" w:rsidR="002A3912" w:rsidRDefault="006815E9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Please answer each question in no more than 300 words. For more info on how to use the STAR method, please see </w:t>
            </w:r>
            <w:hyperlink r:id="rId9">
              <w:r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this guidance</w:t>
              </w:r>
            </w:hyperlink>
          </w:p>
        </w:tc>
      </w:tr>
      <w:tr w:rsidR="002A3912" w14:paraId="41A88F38" w14:textId="77777777">
        <w:trPr>
          <w:trHeight w:val="1695"/>
        </w:trPr>
        <w:tc>
          <w:tcPr>
            <w:tcW w:w="9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EBD14" w14:textId="77777777" w:rsidR="002A3912" w:rsidRDefault="006815E9">
            <w:pPr>
              <w:numPr>
                <w:ilvl w:val="0"/>
                <w:numId w:val="1"/>
              </w:numPr>
              <w:ind w:left="4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Ability to convene and </w:t>
            </w:r>
            <w:proofErr w:type="spellStart"/>
            <w:r>
              <w:rPr>
                <w:rFonts w:ascii="Calibri" w:eastAsia="Calibri" w:hAnsi="Calibri" w:cs="Calibri"/>
              </w:rPr>
              <w:t>mobilise</w:t>
            </w:r>
            <w:proofErr w:type="spellEnd"/>
            <w:r>
              <w:rPr>
                <w:rFonts w:ascii="Calibri" w:eastAsia="Calibri" w:hAnsi="Calibri" w:cs="Calibri"/>
              </w:rPr>
              <w:t xml:space="preserve"> a network of diverse stakeholders to collaborate and work together on systemic change of Scotland’s economy</w:t>
            </w:r>
          </w:p>
        </w:tc>
      </w:tr>
      <w:tr w:rsidR="002A3912" w14:paraId="2D29F8A1" w14:textId="77777777">
        <w:trPr>
          <w:trHeight w:val="675"/>
        </w:trPr>
        <w:tc>
          <w:tcPr>
            <w:tcW w:w="9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B20D8" w14:textId="77777777" w:rsidR="002A3912" w:rsidRDefault="006815E9">
            <w:pPr>
              <w:numPr>
                <w:ilvl w:val="0"/>
                <w:numId w:val="1"/>
              </w:numPr>
              <w:ind w:left="4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Significant </w:t>
            </w:r>
            <w:proofErr w:type="spellStart"/>
            <w:r>
              <w:rPr>
                <w:rFonts w:ascii="Calibri" w:eastAsia="Calibri" w:hAnsi="Calibri" w:cs="Calibri"/>
              </w:rPr>
              <w:t>programme</w:t>
            </w:r>
            <w:proofErr w:type="spellEnd"/>
            <w:r>
              <w:rPr>
                <w:rFonts w:ascii="Calibri" w:eastAsia="Calibri" w:hAnsi="Calibri" w:cs="Calibri"/>
              </w:rPr>
              <w:t xml:space="preserve"> management experience, with the ability to translate strategic vision into concrete plans and deliver complex projects to challenging deadlines and to budget </w:t>
            </w:r>
          </w:p>
          <w:p w14:paraId="467805F0" w14:textId="77777777" w:rsidR="002A3912" w:rsidRDefault="002A3912">
            <w:pPr>
              <w:rPr>
                <w:rFonts w:ascii="Calibri" w:eastAsia="Calibri" w:hAnsi="Calibri" w:cs="Calibri"/>
                <w:i/>
              </w:rPr>
            </w:pPr>
          </w:p>
          <w:p w14:paraId="0588B19E" w14:textId="77777777" w:rsidR="002A3912" w:rsidRDefault="002A3912">
            <w:pPr>
              <w:rPr>
                <w:rFonts w:ascii="Calibri" w:eastAsia="Calibri" w:hAnsi="Calibri" w:cs="Calibri"/>
                <w:i/>
              </w:rPr>
            </w:pPr>
          </w:p>
          <w:p w14:paraId="68129D50" w14:textId="77777777" w:rsidR="002A3912" w:rsidRDefault="002A3912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2A3912" w14:paraId="6D206429" w14:textId="77777777">
        <w:trPr>
          <w:trHeight w:val="1695"/>
        </w:trPr>
        <w:tc>
          <w:tcPr>
            <w:tcW w:w="9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407EA" w14:textId="77777777" w:rsidR="002A3912" w:rsidRDefault="006815E9">
            <w:pPr>
              <w:numPr>
                <w:ilvl w:val="0"/>
                <w:numId w:val="1"/>
              </w:numPr>
              <w:ind w:left="4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Leadership experience in an </w:t>
            </w:r>
            <w:proofErr w:type="spellStart"/>
            <w:r>
              <w:rPr>
                <w:rFonts w:ascii="Calibri" w:eastAsia="Calibri" w:hAnsi="Calibri" w:cs="Calibri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</w:rPr>
              <w:t xml:space="preserve"> comparable to </w:t>
            </w:r>
            <w:proofErr w:type="spellStart"/>
            <w:r>
              <w:rPr>
                <w:rFonts w:ascii="Calibri" w:eastAsia="Calibri" w:hAnsi="Calibri" w:cs="Calibri"/>
              </w:rPr>
              <w:t>WEAll</w:t>
            </w:r>
            <w:proofErr w:type="spellEnd"/>
            <w:r>
              <w:rPr>
                <w:rFonts w:ascii="Calibri" w:eastAsia="Calibri" w:hAnsi="Calibri" w:cs="Calibri"/>
              </w:rPr>
              <w:t xml:space="preserve"> Scotland, with experience of leading and inspiring impactful strategies at scale </w:t>
            </w:r>
          </w:p>
        </w:tc>
      </w:tr>
      <w:tr w:rsidR="002A3912" w14:paraId="7C4FAB34" w14:textId="77777777">
        <w:trPr>
          <w:trHeight w:val="915"/>
        </w:trPr>
        <w:tc>
          <w:tcPr>
            <w:tcW w:w="9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F7607" w14:textId="77777777" w:rsidR="002A3912" w:rsidRDefault="006815E9">
            <w:pPr>
              <w:numPr>
                <w:ilvl w:val="0"/>
                <w:numId w:val="1"/>
              </w:numPr>
              <w:ind w:left="4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Proven understanding of diversity and inclusion work and commitment to </w:t>
            </w:r>
            <w:proofErr w:type="gramStart"/>
            <w:r>
              <w:rPr>
                <w:rFonts w:ascii="Calibri" w:eastAsia="Calibri" w:hAnsi="Calibri" w:cs="Calibri"/>
              </w:rPr>
              <w:t>replacing  institutional</w:t>
            </w:r>
            <w:proofErr w:type="gramEnd"/>
            <w:r>
              <w:rPr>
                <w:rFonts w:ascii="Calibri" w:eastAsia="Calibri" w:hAnsi="Calibri" w:cs="Calibri"/>
              </w:rPr>
              <w:t xml:space="preserve"> forms of oppress</w:t>
            </w:r>
            <w:r>
              <w:rPr>
                <w:rFonts w:ascii="Calibri" w:eastAsia="Calibri" w:hAnsi="Calibri" w:cs="Calibri"/>
              </w:rPr>
              <w:t>ion, bigotry and exclusion with a commitment to build on the diversity of assets different individuals and communities bring</w:t>
            </w:r>
          </w:p>
        </w:tc>
      </w:tr>
      <w:tr w:rsidR="002A3912" w14:paraId="07251CB6" w14:textId="77777777">
        <w:trPr>
          <w:trHeight w:val="1425"/>
        </w:trPr>
        <w:tc>
          <w:tcPr>
            <w:tcW w:w="9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7E0BB" w14:textId="77777777" w:rsidR="002A3912" w:rsidRDefault="002A3912">
            <w:pPr>
              <w:rPr>
                <w:rFonts w:ascii="Calibri" w:eastAsia="Calibri" w:hAnsi="Calibri" w:cs="Calibri"/>
              </w:rPr>
            </w:pPr>
          </w:p>
        </w:tc>
      </w:tr>
    </w:tbl>
    <w:p w14:paraId="35CB1D21" w14:textId="77777777" w:rsidR="002A3912" w:rsidRDefault="002A3912">
      <w:pPr>
        <w:rPr>
          <w:rFonts w:ascii="Calibri" w:eastAsia="Calibri" w:hAnsi="Calibri" w:cs="Calibri"/>
        </w:rPr>
      </w:pPr>
    </w:p>
    <w:tbl>
      <w:tblPr>
        <w:tblStyle w:val="a4"/>
        <w:tblW w:w="89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6840"/>
      </w:tblGrid>
      <w:tr w:rsidR="002A3912" w14:paraId="64698B92" w14:textId="77777777">
        <w:trPr>
          <w:trHeight w:val="608"/>
        </w:trPr>
        <w:tc>
          <w:tcPr>
            <w:tcW w:w="8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C293881" w14:textId="77777777" w:rsidR="002A3912" w:rsidRDefault="006815E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References</w:t>
            </w:r>
          </w:p>
        </w:tc>
      </w:tr>
      <w:tr w:rsidR="002A3912" w14:paraId="194F1719" w14:textId="77777777">
        <w:trPr>
          <w:trHeight w:val="855"/>
        </w:trPr>
        <w:tc>
          <w:tcPr>
            <w:tcW w:w="8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1C50A8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provide details of two people who can provide us with a reference based on their experience of working with you. Where applicable, one of these must be your most recent employer. We will not contact referees without your permission.</w:t>
            </w:r>
          </w:p>
        </w:tc>
      </w:tr>
      <w:tr w:rsidR="002A3912" w14:paraId="4F0462A3" w14:textId="77777777">
        <w:trPr>
          <w:trHeight w:val="375"/>
        </w:trPr>
        <w:tc>
          <w:tcPr>
            <w:tcW w:w="8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35DA4D" w14:textId="77777777" w:rsidR="002A3912" w:rsidRDefault="006815E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Referee one</w:t>
            </w:r>
          </w:p>
        </w:tc>
      </w:tr>
      <w:tr w:rsidR="002A3912" w14:paraId="6424AE52" w14:textId="77777777">
        <w:trPr>
          <w:trHeight w:val="375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48D690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Full name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5C39DD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A3912" w14:paraId="584AA08B" w14:textId="77777777">
        <w:trPr>
          <w:trHeight w:val="615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40743A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Job title and </w:t>
            </w:r>
            <w:proofErr w:type="spellStart"/>
            <w:r>
              <w:rPr>
                <w:rFonts w:ascii="Calibri" w:eastAsia="Calibri" w:hAnsi="Calibri" w:cs="Calibri"/>
              </w:rPr>
              <w:t>organisation</w:t>
            </w:r>
            <w:proofErr w:type="spellEnd"/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B7B940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A3912" w14:paraId="664A430B" w14:textId="77777777">
        <w:trPr>
          <w:trHeight w:val="375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FDDB99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Relationship to you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DE5406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A3912" w14:paraId="7C03650F" w14:textId="77777777">
        <w:trPr>
          <w:trHeight w:val="375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FAE72B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 address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834539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A3912" w14:paraId="6D4533FF" w14:textId="77777777">
        <w:trPr>
          <w:trHeight w:val="375"/>
        </w:trPr>
        <w:tc>
          <w:tcPr>
            <w:tcW w:w="8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48E9FC" w14:textId="77777777" w:rsidR="002A3912" w:rsidRDefault="006815E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Referee two</w:t>
            </w:r>
          </w:p>
        </w:tc>
      </w:tr>
      <w:tr w:rsidR="002A3912" w14:paraId="76C77857" w14:textId="77777777">
        <w:trPr>
          <w:trHeight w:val="375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E8BA78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Full name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4658C0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A3912" w14:paraId="3CAA64DE" w14:textId="77777777">
        <w:trPr>
          <w:trHeight w:val="615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60A374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Job title and </w:t>
            </w:r>
            <w:proofErr w:type="spellStart"/>
            <w:r>
              <w:rPr>
                <w:rFonts w:ascii="Calibri" w:eastAsia="Calibri" w:hAnsi="Calibri" w:cs="Calibri"/>
              </w:rPr>
              <w:t>organisation</w:t>
            </w:r>
            <w:proofErr w:type="spellEnd"/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6B9119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A3912" w14:paraId="0FC25D1B" w14:textId="77777777">
        <w:trPr>
          <w:trHeight w:val="375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EC6AFE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Relationship to you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D18403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A3912" w14:paraId="6BF23C7D" w14:textId="77777777">
        <w:trPr>
          <w:trHeight w:val="375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7A8B82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 address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46C4A2" w14:textId="77777777" w:rsidR="002A3912" w:rsidRDefault="006815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470765BF" w14:textId="77777777" w:rsidR="002A3912" w:rsidRDefault="002A3912">
      <w:pPr>
        <w:rPr>
          <w:rFonts w:ascii="Calibri" w:eastAsia="Calibri" w:hAnsi="Calibri" w:cs="Calibri"/>
        </w:rPr>
      </w:pPr>
    </w:p>
    <w:sectPr w:rsidR="002A391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0D255" w14:textId="77777777" w:rsidR="006815E9" w:rsidRDefault="006815E9">
      <w:pPr>
        <w:spacing w:line="240" w:lineRule="auto"/>
      </w:pPr>
      <w:r>
        <w:separator/>
      </w:r>
    </w:p>
  </w:endnote>
  <w:endnote w:type="continuationSeparator" w:id="0">
    <w:p w14:paraId="7A6E75C5" w14:textId="77777777" w:rsidR="006815E9" w:rsidRDefault="00681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o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8CC4F" w14:textId="77777777" w:rsidR="002A3912" w:rsidRDefault="006815E9">
    <w:pPr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Wellbeing Economy Alliance Scotland (known as </w:t>
    </w:r>
    <w:proofErr w:type="spellStart"/>
    <w:r>
      <w:rPr>
        <w:rFonts w:ascii="Calibri" w:eastAsia="Calibri" w:hAnsi="Calibri" w:cs="Calibri"/>
        <w:sz w:val="18"/>
        <w:szCs w:val="18"/>
      </w:rPr>
      <w:t>WEAll</w:t>
    </w:r>
    <w:proofErr w:type="spellEnd"/>
    <w:r>
      <w:rPr>
        <w:rFonts w:ascii="Calibri" w:eastAsia="Calibri" w:hAnsi="Calibri" w:cs="Calibri"/>
        <w:sz w:val="18"/>
        <w:szCs w:val="18"/>
      </w:rPr>
      <w:t xml:space="preserve"> Scotland) is a Scottish Charitable </w:t>
    </w:r>
    <w:proofErr w:type="spellStart"/>
    <w:r>
      <w:rPr>
        <w:rFonts w:ascii="Calibri" w:eastAsia="Calibri" w:hAnsi="Calibri" w:cs="Calibri"/>
        <w:sz w:val="18"/>
        <w:szCs w:val="18"/>
      </w:rPr>
      <w:t>Organisation</w:t>
    </w:r>
    <w:proofErr w:type="spellEnd"/>
    <w:r>
      <w:rPr>
        <w:rFonts w:ascii="Calibri" w:eastAsia="Calibri" w:hAnsi="Calibri" w:cs="Calibri"/>
        <w:sz w:val="18"/>
        <w:szCs w:val="18"/>
      </w:rPr>
      <w:t xml:space="preserve"> (SCIO), regulated by the Scottish Charity Regulator (OSCR). Scottish Charity Number SC049174</w:t>
    </w:r>
  </w:p>
  <w:p w14:paraId="1B62E4BE" w14:textId="77777777" w:rsidR="002A3912" w:rsidRDefault="002A3912">
    <w:pPr>
      <w:jc w:val="center"/>
    </w:pPr>
  </w:p>
  <w:p w14:paraId="3BEE1208" w14:textId="77777777" w:rsidR="002A3912" w:rsidRDefault="006815E9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 w:rsidR="00AC7966">
      <w:rPr>
        <w:rFonts w:ascii="Calibri" w:eastAsia="Calibri" w:hAnsi="Calibri" w:cs="Calibri"/>
        <w:sz w:val="20"/>
        <w:szCs w:val="20"/>
      </w:rPr>
      <w:fldChar w:fldCharType="separate"/>
    </w:r>
    <w:r w:rsidR="00AC7966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8E3EC" w14:textId="77777777" w:rsidR="006815E9" w:rsidRDefault="006815E9">
      <w:pPr>
        <w:spacing w:line="240" w:lineRule="auto"/>
      </w:pPr>
      <w:r>
        <w:separator/>
      </w:r>
    </w:p>
  </w:footnote>
  <w:footnote w:type="continuationSeparator" w:id="0">
    <w:p w14:paraId="0432558B" w14:textId="77777777" w:rsidR="006815E9" w:rsidRDefault="006815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28B64" w14:textId="77777777" w:rsidR="002A3912" w:rsidRDefault="006815E9">
    <w:pPr>
      <w:tabs>
        <w:tab w:val="center" w:pos="4513"/>
        <w:tab w:val="right" w:pos="9026"/>
      </w:tabs>
      <w:spacing w:line="240" w:lineRule="auto"/>
    </w:pPr>
    <w:r>
      <w:rPr>
        <w:rFonts w:ascii="Lato" w:eastAsia="Lato" w:hAnsi="Lato" w:cs="Lato"/>
        <w:noProof/>
        <w:sz w:val="24"/>
        <w:szCs w:val="24"/>
      </w:rPr>
      <w:drawing>
        <wp:inline distT="0" distB="0" distL="0" distR="0" wp14:anchorId="5F788D8C" wp14:editId="2EDB138B">
          <wp:extent cx="1540682" cy="722195"/>
          <wp:effectExtent l="0" t="0" r="0" b="0"/>
          <wp:docPr id="1" name="image1.jp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drawing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0682" cy="722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ABA814C" w14:textId="77777777" w:rsidR="002A3912" w:rsidRDefault="002A39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47BB3"/>
    <w:multiLevelType w:val="multilevel"/>
    <w:tmpl w:val="873CA0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CB157B"/>
    <w:multiLevelType w:val="multilevel"/>
    <w:tmpl w:val="AA9EE4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12"/>
    <w:rsid w:val="002A3912"/>
    <w:rsid w:val="006815E9"/>
    <w:rsid w:val="00AC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F0B8E4"/>
  <w15:docId w15:val="{C93FC5B7-46EB-7E43-AC1A-DC8C943A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@scotland.weal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bs@scotland.weal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ationalcareers.service.gov.uk/careers-advice/interview-advice/the-star-metho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Millar, Charlotte</cp:lastModifiedBy>
  <cp:revision>2</cp:revision>
  <dcterms:created xsi:type="dcterms:W3CDTF">2020-12-04T10:33:00Z</dcterms:created>
  <dcterms:modified xsi:type="dcterms:W3CDTF">2020-12-04T10:33:00Z</dcterms:modified>
</cp:coreProperties>
</file>